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4488" w14:textId="77777777" w:rsidR="004E7085" w:rsidRPr="001948E5" w:rsidRDefault="000C68F3">
      <w:pPr>
        <w:rPr>
          <w:b/>
          <w:sz w:val="28"/>
          <w:szCs w:val="28"/>
        </w:rPr>
      </w:pPr>
      <w:r w:rsidRPr="001948E5">
        <w:rPr>
          <w:b/>
          <w:sz w:val="48"/>
          <w:szCs w:val="48"/>
        </w:rPr>
        <w:t>REFERAT</w:t>
      </w:r>
      <w:r w:rsidR="00DE7AC4" w:rsidRPr="001948E5">
        <w:rPr>
          <w:b/>
          <w:sz w:val="48"/>
          <w:szCs w:val="48"/>
        </w:rPr>
        <w:t xml:space="preserve"> bestyrelsesmøde</w:t>
      </w:r>
      <w:r w:rsidR="00370F7D" w:rsidRPr="001948E5">
        <w:rPr>
          <w:noProof/>
          <w:lang w:eastAsia="da-DK"/>
        </w:rPr>
        <w:br/>
      </w:r>
      <w:r w:rsidR="00370F7D" w:rsidRPr="001948E5">
        <w:rPr>
          <w:b/>
          <w:sz w:val="28"/>
          <w:szCs w:val="28"/>
        </w:rPr>
        <w:br/>
        <w:t>Foreningens navn:</w:t>
      </w:r>
      <w:r w:rsidRPr="001948E5">
        <w:rPr>
          <w:b/>
          <w:sz w:val="28"/>
          <w:szCs w:val="28"/>
        </w:rPr>
        <w:br/>
      </w:r>
      <w:r w:rsidRPr="001948E5">
        <w:rPr>
          <w:b/>
          <w:sz w:val="28"/>
          <w:szCs w:val="28"/>
        </w:rPr>
        <w:br/>
      </w:r>
      <w:r w:rsidR="004E7085" w:rsidRPr="001948E5">
        <w:rPr>
          <w:b/>
          <w:sz w:val="28"/>
          <w:szCs w:val="28"/>
        </w:rPr>
        <w:t>Dato:</w:t>
      </w:r>
      <w:r w:rsidR="00370F7D" w:rsidRPr="001948E5">
        <w:rPr>
          <w:b/>
          <w:sz w:val="28"/>
          <w:szCs w:val="28"/>
        </w:rPr>
        <w:br/>
      </w:r>
      <w:r w:rsidRPr="001948E5">
        <w:rPr>
          <w:b/>
          <w:sz w:val="28"/>
          <w:szCs w:val="28"/>
        </w:rPr>
        <w:br/>
      </w:r>
      <w:r w:rsidR="00370F7D" w:rsidRPr="001948E5">
        <w:rPr>
          <w:b/>
          <w:sz w:val="28"/>
          <w:szCs w:val="28"/>
        </w:rPr>
        <w:t>Deltagere:</w:t>
      </w:r>
      <w:r w:rsidR="00EC6B58" w:rsidRPr="001948E5">
        <w:rPr>
          <w:b/>
          <w:sz w:val="28"/>
          <w:szCs w:val="28"/>
        </w:rPr>
        <w:br/>
      </w:r>
      <w:r w:rsidRPr="001948E5">
        <w:rPr>
          <w:b/>
          <w:sz w:val="28"/>
          <w:szCs w:val="28"/>
        </w:rPr>
        <w:br/>
        <w:t>Afbud:</w:t>
      </w:r>
    </w:p>
    <w:p w14:paraId="44A4C762" w14:textId="77777777" w:rsidR="000C68F3" w:rsidRPr="001948E5" w:rsidRDefault="000C68F3">
      <w:pPr>
        <w:rPr>
          <w:b/>
          <w:sz w:val="28"/>
          <w:szCs w:val="28"/>
        </w:rPr>
      </w:pPr>
      <w:r w:rsidRPr="001948E5">
        <w:rPr>
          <w:b/>
          <w:sz w:val="28"/>
          <w:szCs w:val="28"/>
        </w:rPr>
        <w:t>_____________________________________________________________________</w:t>
      </w:r>
    </w:p>
    <w:p w14:paraId="0081DA5D" w14:textId="77777777" w:rsidR="00C8051F" w:rsidRPr="001948E5" w:rsidRDefault="00C8051F">
      <w:pPr>
        <w:rPr>
          <w:b/>
          <w:sz w:val="28"/>
          <w:szCs w:val="28"/>
        </w:rPr>
      </w:pPr>
    </w:p>
    <w:p w14:paraId="10A2DA82" w14:textId="77777777" w:rsidR="004E7085" w:rsidRPr="001948E5" w:rsidRDefault="004E7085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Valg af referent:</w:t>
      </w:r>
    </w:p>
    <w:p w14:paraId="52A573F6" w14:textId="77777777" w:rsidR="004E7085" w:rsidRPr="001948E5" w:rsidRDefault="004E7085" w:rsidP="004E7085">
      <w:pPr>
        <w:pStyle w:val="Listeafsnit"/>
        <w:rPr>
          <w:sz w:val="28"/>
          <w:szCs w:val="28"/>
        </w:rPr>
      </w:pPr>
    </w:p>
    <w:p w14:paraId="305E7554" w14:textId="77777777" w:rsidR="004E7085" w:rsidRPr="001948E5" w:rsidRDefault="004E7085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Valg af dirigent:</w:t>
      </w:r>
      <w:r w:rsidRPr="001948E5">
        <w:rPr>
          <w:sz w:val="28"/>
          <w:szCs w:val="28"/>
        </w:rPr>
        <w:br/>
      </w:r>
    </w:p>
    <w:p w14:paraId="32C7E84A" w14:textId="77777777" w:rsidR="00DE7AC4" w:rsidRPr="001948E5" w:rsidRDefault="00DE7AC4" w:rsidP="00DE7AC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 xml:space="preserve">Hvordan går det med vores aktiviteter? </w:t>
      </w:r>
    </w:p>
    <w:p w14:paraId="3A273161" w14:textId="77777777" w:rsidR="00DE7AC4" w:rsidRPr="001948E5" w:rsidRDefault="00DE7AC4" w:rsidP="00DE7AC4">
      <w:pPr>
        <w:pStyle w:val="Listeafsnit"/>
        <w:ind w:left="502"/>
        <w:rPr>
          <w:sz w:val="28"/>
          <w:szCs w:val="28"/>
        </w:rPr>
      </w:pPr>
    </w:p>
    <w:p w14:paraId="0C9E2F8E" w14:textId="77777777" w:rsidR="00DE7AC4" w:rsidRPr="001948E5" w:rsidRDefault="00DE7AC4" w:rsidP="004E70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Hvordan går det med månedsmøderne?</w:t>
      </w:r>
    </w:p>
    <w:p w14:paraId="2B9321D8" w14:textId="77777777" w:rsidR="00DE7AC4" w:rsidRPr="001948E5" w:rsidRDefault="00DE7AC4" w:rsidP="00DE7AC4">
      <w:pPr>
        <w:pStyle w:val="Listeafsnit"/>
        <w:ind w:left="502"/>
        <w:rPr>
          <w:sz w:val="28"/>
          <w:szCs w:val="28"/>
        </w:rPr>
      </w:pPr>
    </w:p>
    <w:p w14:paraId="46862B58" w14:textId="77777777" w:rsidR="00DE7AC4" w:rsidRPr="001948E5" w:rsidRDefault="00DE7AC4" w:rsidP="004805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Hvordan går det med økonomien og regnskabet?</w:t>
      </w:r>
    </w:p>
    <w:p w14:paraId="24399A93" w14:textId="77777777" w:rsidR="00DE7AC4" w:rsidRPr="001948E5" w:rsidRDefault="00DE7AC4" w:rsidP="00DE7AC4">
      <w:pPr>
        <w:pStyle w:val="Listeafsnit"/>
        <w:rPr>
          <w:sz w:val="28"/>
          <w:szCs w:val="28"/>
        </w:rPr>
      </w:pPr>
    </w:p>
    <w:p w14:paraId="50EBB771" w14:textId="77777777" w:rsidR="00DE7AC4" w:rsidRPr="001948E5" w:rsidRDefault="00DE7AC4" w:rsidP="004805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Hvordan går det med at fortælle om Bydelsmødrene (PR)?</w:t>
      </w:r>
    </w:p>
    <w:p w14:paraId="7DE9532C" w14:textId="77777777" w:rsidR="00C8051F" w:rsidRPr="001948E5" w:rsidRDefault="00C8051F" w:rsidP="00C8051F">
      <w:pPr>
        <w:pStyle w:val="Listeafsnit"/>
        <w:rPr>
          <w:sz w:val="28"/>
          <w:szCs w:val="28"/>
        </w:rPr>
      </w:pPr>
    </w:p>
    <w:p w14:paraId="7B28B91D" w14:textId="77777777" w:rsidR="00C8051F" w:rsidRPr="001948E5" w:rsidRDefault="00C8051F" w:rsidP="004805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Hvordan går det med fundraising og sponsoraftaler?</w:t>
      </w:r>
    </w:p>
    <w:p w14:paraId="645290BC" w14:textId="77777777" w:rsidR="00C8051F" w:rsidRPr="001948E5" w:rsidRDefault="00C8051F" w:rsidP="00C8051F">
      <w:pPr>
        <w:pStyle w:val="Listeafsnit"/>
        <w:rPr>
          <w:sz w:val="28"/>
          <w:szCs w:val="28"/>
        </w:rPr>
      </w:pPr>
    </w:p>
    <w:p w14:paraId="4E87583C" w14:textId="77777777" w:rsidR="00C8051F" w:rsidRPr="001948E5" w:rsidRDefault="00C8051F" w:rsidP="004805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Eventuelt</w:t>
      </w:r>
    </w:p>
    <w:p w14:paraId="3950CAC4" w14:textId="77777777" w:rsidR="00C8051F" w:rsidRPr="001948E5" w:rsidRDefault="00C8051F" w:rsidP="00C8051F">
      <w:pPr>
        <w:pStyle w:val="Listeafsnit"/>
        <w:rPr>
          <w:sz w:val="28"/>
          <w:szCs w:val="28"/>
        </w:rPr>
      </w:pPr>
    </w:p>
    <w:p w14:paraId="6B7F9A4A" w14:textId="77777777" w:rsidR="00C8051F" w:rsidRPr="001948E5" w:rsidRDefault="00C8051F" w:rsidP="00C8051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>Hvor og hvornår holder vi næste bestyrelsesmøde?</w:t>
      </w:r>
    </w:p>
    <w:p w14:paraId="194F07F7" w14:textId="77777777" w:rsidR="00C8051F" w:rsidRPr="001948E5" w:rsidRDefault="00C8051F" w:rsidP="00C8051F">
      <w:pPr>
        <w:pStyle w:val="Listeafsnit"/>
        <w:rPr>
          <w:sz w:val="28"/>
          <w:szCs w:val="28"/>
        </w:rPr>
      </w:pPr>
    </w:p>
    <w:p w14:paraId="07F1449C" w14:textId="77777777" w:rsidR="00C8051F" w:rsidRPr="001948E5" w:rsidRDefault="00C8051F" w:rsidP="00C8051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948E5">
        <w:rPr>
          <w:sz w:val="28"/>
          <w:szCs w:val="28"/>
        </w:rPr>
        <w:t xml:space="preserve"> Bestyrelsens underskrifter</w:t>
      </w:r>
    </w:p>
    <w:sectPr w:rsidR="00C8051F" w:rsidRPr="001948E5" w:rsidSect="00480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pgBorders w:offsetFrom="page">
        <w:top w:val="single" w:sz="8" w:space="24" w:color="BE12AA"/>
        <w:left w:val="single" w:sz="8" w:space="24" w:color="BE12AA"/>
        <w:bottom w:val="single" w:sz="8" w:space="24" w:color="BE12AA"/>
        <w:right w:val="single" w:sz="8" w:space="24" w:color="BE12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8926" w14:textId="77777777" w:rsidR="000C68F3" w:rsidRDefault="000C68F3" w:rsidP="000C68F3">
      <w:pPr>
        <w:spacing w:after="0" w:line="240" w:lineRule="auto"/>
      </w:pPr>
      <w:r>
        <w:separator/>
      </w:r>
    </w:p>
  </w:endnote>
  <w:endnote w:type="continuationSeparator" w:id="0">
    <w:p w14:paraId="5BE4FE2F" w14:textId="77777777" w:rsidR="000C68F3" w:rsidRDefault="000C68F3" w:rsidP="000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21E8" w14:textId="77777777" w:rsidR="001948E5" w:rsidRDefault="001948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D3E85" w14:textId="77777777" w:rsidR="000C68F3" w:rsidRPr="000C68F3" w:rsidRDefault="000C68F3" w:rsidP="000C68F3">
    <w:pPr>
      <w:pStyle w:val="Sidefod"/>
      <w:jc w:val="center"/>
      <w:rPr>
        <w:color w:val="7030A0"/>
        <w:sz w:val="16"/>
        <w:szCs w:val="16"/>
      </w:rPr>
    </w:pPr>
    <w:r w:rsidRPr="000C68F3">
      <w:rPr>
        <w:color w:val="7030A0"/>
        <w:sz w:val="16"/>
        <w:szCs w:val="16"/>
      </w:rPr>
      <w:t>Bydelsmødrenes Landsorganisation www.bydelsmor.dk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0918" w14:textId="77777777" w:rsidR="001948E5" w:rsidRDefault="001948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B8C9" w14:textId="77777777" w:rsidR="000C68F3" w:rsidRDefault="000C68F3" w:rsidP="000C68F3">
      <w:pPr>
        <w:spacing w:after="0" w:line="240" w:lineRule="auto"/>
      </w:pPr>
      <w:r>
        <w:separator/>
      </w:r>
    </w:p>
  </w:footnote>
  <w:footnote w:type="continuationSeparator" w:id="0">
    <w:p w14:paraId="70D5F51F" w14:textId="77777777" w:rsidR="000C68F3" w:rsidRDefault="000C68F3" w:rsidP="000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228E" w14:textId="77777777" w:rsidR="001948E5" w:rsidRDefault="001948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6703" w14:textId="66D691AE" w:rsidR="000C68F3" w:rsidRDefault="001948E5" w:rsidP="000C68F3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9FA49D" wp14:editId="23314001">
          <wp:simplePos x="0" y="0"/>
          <wp:positionH relativeFrom="column">
            <wp:posOffset>5388610</wp:posOffset>
          </wp:positionH>
          <wp:positionV relativeFrom="paragraph">
            <wp:posOffset>45720</wp:posOffset>
          </wp:positionV>
          <wp:extent cx="929005" cy="458470"/>
          <wp:effectExtent l="0" t="0" r="4445" b="0"/>
          <wp:wrapTight wrapText="bothSides">
            <wp:wrapPolygon edited="0">
              <wp:start x="6644" y="0"/>
              <wp:lineTo x="0" y="14360"/>
              <wp:lineTo x="0" y="19745"/>
              <wp:lineTo x="12402" y="20643"/>
              <wp:lineTo x="14617" y="20643"/>
              <wp:lineTo x="21260" y="19745"/>
              <wp:lineTo x="21260" y="14360"/>
              <wp:lineTo x="13288" y="0"/>
              <wp:lineTo x="6644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navnetræk_sort_m_pink_ple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9A8E" w14:textId="77777777" w:rsidR="001948E5" w:rsidRDefault="001948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13225"/>
    <w:multiLevelType w:val="hybridMultilevel"/>
    <w:tmpl w:val="CCB2512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85"/>
    <w:rsid w:val="000C68F3"/>
    <w:rsid w:val="001910F2"/>
    <w:rsid w:val="001948E5"/>
    <w:rsid w:val="00220530"/>
    <w:rsid w:val="00370F7D"/>
    <w:rsid w:val="004805D6"/>
    <w:rsid w:val="004E7085"/>
    <w:rsid w:val="00812C1E"/>
    <w:rsid w:val="0093085B"/>
    <w:rsid w:val="00BF5237"/>
    <w:rsid w:val="00C8051F"/>
    <w:rsid w:val="00DE7AC4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C815"/>
  <w15:docId w15:val="{D896D605-0019-40A3-A80E-5EE3C686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708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08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8F3"/>
  </w:style>
  <w:style w:type="paragraph" w:styleId="Sidefod">
    <w:name w:val="footer"/>
    <w:basedOn w:val="Normal"/>
    <w:link w:val="SidefodTegn"/>
    <w:uiPriority w:val="99"/>
    <w:unhideWhenUsed/>
    <w:rsid w:val="000C6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Natteravnene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Langhorn</dc:creator>
  <cp:lastModifiedBy>Maja Langhorn - Fonden For Socialt Ansvar</cp:lastModifiedBy>
  <cp:revision>4</cp:revision>
  <dcterms:created xsi:type="dcterms:W3CDTF">2013-11-20T09:14:00Z</dcterms:created>
  <dcterms:modified xsi:type="dcterms:W3CDTF">2020-06-17T13:41:00Z</dcterms:modified>
</cp:coreProperties>
</file>