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15"/>
        <w:gridCol w:w="5735"/>
        <w:gridCol w:w="5487"/>
        <w:gridCol w:w="1588"/>
      </w:tblGrid>
      <w:tr w:rsidR="00327CA1" w:rsidRPr="00327CA1" w14:paraId="748AF8FE" w14:textId="77777777" w:rsidTr="00417486">
        <w:tc>
          <w:tcPr>
            <w:tcW w:w="1915" w:type="dxa"/>
            <w:shd w:val="clear" w:color="auto" w:fill="F18BDE"/>
          </w:tcPr>
          <w:p w14:paraId="0B9EFD6B" w14:textId="6E05286C" w:rsidR="00327CA1" w:rsidRPr="00327CA1" w:rsidRDefault="00327CA1">
            <w:pPr>
              <w:rPr>
                <w:rFonts w:ascii="Arial Black" w:hAnsi="Arial Black"/>
              </w:rPr>
            </w:pPr>
            <w:r w:rsidRPr="00327CA1">
              <w:rPr>
                <w:rFonts w:ascii="Arial Black" w:hAnsi="Arial Black"/>
              </w:rPr>
              <w:t xml:space="preserve">Bydelsmødres </w:t>
            </w:r>
            <w:r>
              <w:rPr>
                <w:rFonts w:ascii="Arial Black" w:hAnsi="Arial Black"/>
              </w:rPr>
              <w:t xml:space="preserve">store </w:t>
            </w:r>
            <w:r w:rsidRPr="00327CA1">
              <w:rPr>
                <w:rFonts w:ascii="Arial Black" w:hAnsi="Arial Black"/>
              </w:rPr>
              <w:t>formål</w:t>
            </w:r>
          </w:p>
        </w:tc>
        <w:tc>
          <w:tcPr>
            <w:tcW w:w="5735" w:type="dxa"/>
            <w:shd w:val="clear" w:color="auto" w:fill="FFF2CC" w:themeFill="accent4" w:themeFillTint="33"/>
          </w:tcPr>
          <w:p w14:paraId="6D6C9D7A" w14:textId="06B099D6" w:rsidR="00327CA1" w:rsidRPr="00327CA1" w:rsidRDefault="00327CA1">
            <w:pPr>
              <w:rPr>
                <w:rFonts w:ascii="Arial Black" w:hAnsi="Arial Black"/>
              </w:rPr>
            </w:pPr>
            <w:r w:rsidRPr="00327CA1">
              <w:rPr>
                <w:rFonts w:ascii="Arial Black" w:hAnsi="Arial Black"/>
              </w:rPr>
              <w:t xml:space="preserve">Mål </w:t>
            </w:r>
            <w:r>
              <w:rPr>
                <w:rFonts w:ascii="Arial Black" w:hAnsi="Arial Black"/>
              </w:rPr>
              <w:t xml:space="preserve">for os i </w:t>
            </w:r>
            <w:r w:rsidRPr="00327CA1">
              <w:rPr>
                <w:rFonts w:ascii="Arial Black" w:hAnsi="Arial Black"/>
              </w:rPr>
              <w:t>20</w:t>
            </w:r>
            <w:r w:rsidR="001A12F9">
              <w:rPr>
                <w:rFonts w:ascii="Arial Black" w:hAnsi="Arial Black"/>
              </w:rPr>
              <w:t>____</w:t>
            </w:r>
          </w:p>
        </w:tc>
        <w:tc>
          <w:tcPr>
            <w:tcW w:w="5487" w:type="dxa"/>
            <w:shd w:val="clear" w:color="auto" w:fill="FBDDF5"/>
          </w:tcPr>
          <w:p w14:paraId="7AE24694" w14:textId="2061EB1B" w:rsidR="00327CA1" w:rsidRPr="00327CA1" w:rsidRDefault="00327CA1">
            <w:pPr>
              <w:rPr>
                <w:rFonts w:ascii="Arial Black" w:hAnsi="Arial Black"/>
              </w:rPr>
            </w:pPr>
            <w:r w:rsidRPr="00327CA1">
              <w:rPr>
                <w:rFonts w:ascii="Arial Black" w:hAnsi="Arial Black"/>
              </w:rPr>
              <w:t>Aktiviteter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55BAA64F" w14:textId="051105EC" w:rsidR="00327CA1" w:rsidRPr="00327CA1" w:rsidRDefault="001A12F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Budget</w:t>
            </w:r>
            <w:r>
              <w:rPr>
                <w:rFonts w:ascii="Arial Black" w:hAnsi="Arial Black"/>
              </w:rPr>
              <w:br/>
              <w:t>kr.</w:t>
            </w:r>
          </w:p>
        </w:tc>
      </w:tr>
      <w:tr w:rsidR="00327CA1" w14:paraId="73339BAF" w14:textId="77777777" w:rsidTr="00417486">
        <w:tc>
          <w:tcPr>
            <w:tcW w:w="1915" w:type="dxa"/>
            <w:vMerge w:val="restart"/>
            <w:shd w:val="clear" w:color="auto" w:fill="F18BDE"/>
          </w:tcPr>
          <w:p w14:paraId="3B48F761" w14:textId="77777777" w:rsidR="00327CA1" w:rsidRDefault="00327CA1">
            <w:r>
              <w:br/>
            </w:r>
          </w:p>
          <w:p w14:paraId="39200E04" w14:textId="77777777" w:rsidR="00327CA1" w:rsidRDefault="00327CA1"/>
          <w:p w14:paraId="6220EFDA" w14:textId="77777777" w:rsidR="00327CA1" w:rsidRDefault="00327CA1"/>
          <w:p w14:paraId="6ABDD644" w14:textId="77777777" w:rsidR="00327CA1" w:rsidRDefault="00327CA1"/>
          <w:p w14:paraId="00ADAFA7" w14:textId="77777777" w:rsidR="00327CA1" w:rsidRDefault="00327CA1"/>
          <w:p w14:paraId="62DDAE2B" w14:textId="77777777" w:rsidR="00327CA1" w:rsidRDefault="00327CA1"/>
          <w:p w14:paraId="6B519BCB" w14:textId="77777777" w:rsidR="00327CA1" w:rsidRDefault="00327CA1"/>
          <w:p w14:paraId="0F66FB8D" w14:textId="77777777" w:rsidR="00327CA1" w:rsidRDefault="00327CA1"/>
          <w:p w14:paraId="5FF9DCDD" w14:textId="77777777" w:rsidR="00327CA1" w:rsidRDefault="00327CA1"/>
          <w:p w14:paraId="43EF3424" w14:textId="77777777" w:rsidR="00327CA1" w:rsidRDefault="00327CA1"/>
          <w:p w14:paraId="643DCBC3" w14:textId="77777777" w:rsidR="00327CA1" w:rsidRPr="00417486" w:rsidRDefault="00327CA1">
            <w:pPr>
              <w:rPr>
                <w:b/>
                <w:bCs/>
              </w:rPr>
            </w:pPr>
          </w:p>
          <w:p w14:paraId="5F418AD8" w14:textId="4AB03067" w:rsidR="00327CA1" w:rsidRPr="00417486" w:rsidRDefault="00327CA1">
            <w:pPr>
              <w:rPr>
                <w:b/>
                <w:bCs/>
                <w:color w:val="000000" w:themeColor="text1"/>
              </w:rPr>
            </w:pPr>
            <w:r w:rsidRPr="00417486">
              <w:rPr>
                <w:b/>
                <w:bCs/>
                <w:color w:val="000000" w:themeColor="text1"/>
              </w:rPr>
              <w:t>At støtte kvinder og familier i lokalområdet gennem:</w:t>
            </w:r>
          </w:p>
          <w:p w14:paraId="54781702" w14:textId="77777777" w:rsidR="00327CA1" w:rsidRPr="00417486" w:rsidRDefault="00327CA1">
            <w:pPr>
              <w:rPr>
                <w:b/>
                <w:bCs/>
                <w:color w:val="000000" w:themeColor="text1"/>
              </w:rPr>
            </w:pPr>
          </w:p>
          <w:p w14:paraId="0DE4C462" w14:textId="77777777" w:rsidR="00D940EA" w:rsidRDefault="00327CA1" w:rsidP="00327CA1">
            <w:pPr>
              <w:pStyle w:val="Listeafsnit"/>
              <w:numPr>
                <w:ilvl w:val="0"/>
                <w:numId w:val="1"/>
              </w:numPr>
              <w:ind w:left="174" w:hanging="142"/>
              <w:rPr>
                <w:b/>
                <w:bCs/>
                <w:color w:val="000000" w:themeColor="text1"/>
              </w:rPr>
            </w:pPr>
            <w:r w:rsidRPr="00417486">
              <w:rPr>
                <w:b/>
                <w:bCs/>
                <w:color w:val="000000" w:themeColor="text1"/>
              </w:rPr>
              <w:t>Samtaler</w:t>
            </w:r>
          </w:p>
          <w:p w14:paraId="5D5D9004" w14:textId="2F092BDF" w:rsidR="00327CA1" w:rsidRPr="00417486" w:rsidRDefault="00D940EA" w:rsidP="00327CA1">
            <w:pPr>
              <w:pStyle w:val="Listeafsnit"/>
              <w:numPr>
                <w:ilvl w:val="0"/>
                <w:numId w:val="1"/>
              </w:numPr>
              <w:ind w:left="174" w:hanging="14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Dele viden</w:t>
            </w:r>
          </w:p>
          <w:p w14:paraId="18C25557" w14:textId="19C1DDD2" w:rsidR="00327CA1" w:rsidRPr="00417486" w:rsidRDefault="00327CA1" w:rsidP="00327CA1">
            <w:pPr>
              <w:pStyle w:val="Listeafsnit"/>
              <w:numPr>
                <w:ilvl w:val="0"/>
                <w:numId w:val="1"/>
              </w:numPr>
              <w:ind w:left="174" w:hanging="142"/>
              <w:rPr>
                <w:b/>
                <w:bCs/>
                <w:color w:val="000000" w:themeColor="text1"/>
              </w:rPr>
            </w:pPr>
            <w:r w:rsidRPr="00417486">
              <w:rPr>
                <w:b/>
                <w:bCs/>
                <w:color w:val="000000" w:themeColor="text1"/>
              </w:rPr>
              <w:t>Brobygning</w:t>
            </w:r>
          </w:p>
          <w:p w14:paraId="356B0A6E" w14:textId="77777777" w:rsidR="00327CA1" w:rsidRPr="00417486" w:rsidRDefault="00327CA1" w:rsidP="00327CA1">
            <w:pPr>
              <w:pStyle w:val="Listeafsnit"/>
              <w:numPr>
                <w:ilvl w:val="0"/>
                <w:numId w:val="1"/>
              </w:numPr>
              <w:ind w:left="174" w:hanging="142"/>
              <w:rPr>
                <w:b/>
                <w:bCs/>
                <w:color w:val="000000" w:themeColor="text1"/>
              </w:rPr>
            </w:pPr>
            <w:r w:rsidRPr="00417486">
              <w:rPr>
                <w:b/>
                <w:bCs/>
                <w:color w:val="000000" w:themeColor="text1"/>
              </w:rPr>
              <w:t>Netværk</w:t>
            </w:r>
          </w:p>
          <w:p w14:paraId="422BCDDD" w14:textId="508FBDA4" w:rsidR="00327CA1" w:rsidRPr="00417486" w:rsidRDefault="00327CA1" w:rsidP="00327CA1">
            <w:pPr>
              <w:pStyle w:val="Listeafsnit"/>
              <w:numPr>
                <w:ilvl w:val="0"/>
                <w:numId w:val="1"/>
              </w:numPr>
              <w:ind w:left="174" w:hanging="142"/>
              <w:rPr>
                <w:b/>
                <w:bCs/>
                <w:color w:val="000000" w:themeColor="text1"/>
              </w:rPr>
            </w:pPr>
            <w:r w:rsidRPr="00417486">
              <w:rPr>
                <w:b/>
                <w:bCs/>
                <w:color w:val="000000" w:themeColor="text1"/>
              </w:rPr>
              <w:t>Aktiviteter</w:t>
            </w:r>
            <w:r w:rsidRPr="00417486">
              <w:rPr>
                <w:b/>
                <w:bCs/>
                <w:color w:val="000000" w:themeColor="text1"/>
              </w:rPr>
              <w:br/>
            </w:r>
          </w:p>
          <w:p w14:paraId="127F0F61" w14:textId="0DC3B5BD" w:rsidR="00327CA1" w:rsidRDefault="00327CA1" w:rsidP="00327CA1">
            <w:pPr>
              <w:pStyle w:val="Listeafsnit"/>
              <w:numPr>
                <w:ilvl w:val="0"/>
                <w:numId w:val="1"/>
              </w:numPr>
              <w:ind w:left="174" w:hanging="142"/>
            </w:pPr>
            <w:r w:rsidRPr="00417486">
              <w:rPr>
                <w:b/>
                <w:bCs/>
                <w:color w:val="000000" w:themeColor="text1"/>
              </w:rPr>
              <w:t>Samarbejde med fagpersoner</w:t>
            </w:r>
          </w:p>
        </w:tc>
        <w:tc>
          <w:tcPr>
            <w:tcW w:w="5735" w:type="dxa"/>
            <w:shd w:val="clear" w:color="auto" w:fill="FFF2CC" w:themeFill="accent4" w:themeFillTint="33"/>
          </w:tcPr>
          <w:p w14:paraId="078E4697" w14:textId="3BB886CD" w:rsidR="00327CA1" w:rsidRDefault="00327CA1">
            <w:r>
              <w:t xml:space="preserve">Hvad vi vil </w:t>
            </w:r>
            <w:r w:rsidR="001A12F9">
              <w:t xml:space="preserve">gøre </w:t>
            </w:r>
            <w:r>
              <w:t>for/med kvinder og familier i lokalområdet</w:t>
            </w:r>
            <w:r w:rsidR="00232AB1">
              <w:t>:</w:t>
            </w:r>
          </w:p>
          <w:p w14:paraId="69035A74" w14:textId="77777777" w:rsidR="00327CA1" w:rsidRDefault="00327CA1"/>
          <w:p w14:paraId="06A1753D" w14:textId="77777777" w:rsidR="00327CA1" w:rsidRDefault="00327CA1"/>
          <w:p w14:paraId="606116B3" w14:textId="77777777" w:rsidR="00327CA1" w:rsidRDefault="00327CA1"/>
          <w:p w14:paraId="21F93CE8" w14:textId="77777777" w:rsidR="00327CA1" w:rsidRDefault="00327CA1"/>
          <w:p w14:paraId="7A4A6CEB" w14:textId="77777777" w:rsidR="00327CA1" w:rsidRDefault="00327CA1"/>
          <w:p w14:paraId="2EF894C5" w14:textId="77777777" w:rsidR="00327CA1" w:rsidRDefault="00327CA1"/>
          <w:p w14:paraId="146A5135" w14:textId="77777777" w:rsidR="00327CA1" w:rsidRDefault="00327CA1"/>
          <w:p w14:paraId="7985BF3A" w14:textId="77777777" w:rsidR="00327CA1" w:rsidRDefault="00327CA1"/>
          <w:p w14:paraId="52F13700" w14:textId="77777777" w:rsidR="00327CA1" w:rsidRDefault="00327CA1"/>
          <w:p w14:paraId="17BC0EDF" w14:textId="77777777" w:rsidR="00327CA1" w:rsidRDefault="00327CA1"/>
          <w:p w14:paraId="40203C43" w14:textId="77777777" w:rsidR="00327CA1" w:rsidRDefault="00327CA1"/>
          <w:p w14:paraId="40145AB0" w14:textId="77777777" w:rsidR="00327CA1" w:rsidRDefault="00327CA1"/>
          <w:p w14:paraId="46756CAA" w14:textId="77777777" w:rsidR="00327CA1" w:rsidRDefault="00327CA1"/>
          <w:p w14:paraId="3F91CF48" w14:textId="65AE974F" w:rsidR="00327CA1" w:rsidRDefault="00327CA1"/>
          <w:p w14:paraId="0D0116DA" w14:textId="77777777" w:rsidR="00417486" w:rsidRDefault="00417486"/>
          <w:p w14:paraId="4A5AE4E8" w14:textId="77777777" w:rsidR="00327CA1" w:rsidRDefault="00327CA1"/>
          <w:p w14:paraId="2F7DAD51" w14:textId="21D69153" w:rsidR="00327CA1" w:rsidRDefault="00327CA1"/>
        </w:tc>
        <w:tc>
          <w:tcPr>
            <w:tcW w:w="5487" w:type="dxa"/>
            <w:shd w:val="clear" w:color="auto" w:fill="FBDDF5"/>
          </w:tcPr>
          <w:p w14:paraId="036ED54B" w14:textId="77777777" w:rsidR="00327CA1" w:rsidRDefault="00327CA1"/>
        </w:tc>
        <w:tc>
          <w:tcPr>
            <w:tcW w:w="1588" w:type="dxa"/>
            <w:shd w:val="clear" w:color="auto" w:fill="DEEAF6" w:themeFill="accent5" w:themeFillTint="33"/>
          </w:tcPr>
          <w:p w14:paraId="4DF9620E" w14:textId="77777777" w:rsidR="00327CA1" w:rsidRDefault="00327CA1"/>
        </w:tc>
      </w:tr>
      <w:tr w:rsidR="00327CA1" w14:paraId="0FAD04EE" w14:textId="77777777" w:rsidTr="00417486">
        <w:tc>
          <w:tcPr>
            <w:tcW w:w="1915" w:type="dxa"/>
            <w:vMerge/>
            <w:shd w:val="clear" w:color="auto" w:fill="F18BDE"/>
          </w:tcPr>
          <w:p w14:paraId="1DE8784B" w14:textId="77777777" w:rsidR="00327CA1" w:rsidRDefault="00327CA1"/>
        </w:tc>
        <w:tc>
          <w:tcPr>
            <w:tcW w:w="5735" w:type="dxa"/>
            <w:shd w:val="clear" w:color="auto" w:fill="FFF2CC" w:themeFill="accent4" w:themeFillTint="33"/>
          </w:tcPr>
          <w:p w14:paraId="7283C640" w14:textId="56727228" w:rsidR="00327CA1" w:rsidRDefault="00327CA1">
            <w:r>
              <w:t>Hvad vi vil</w:t>
            </w:r>
            <w:r w:rsidR="001A12F9">
              <w:t xml:space="preserve"> gøre</w:t>
            </w:r>
            <w:r>
              <w:t xml:space="preserve"> for Bydelsmødre gruppen</w:t>
            </w:r>
            <w:r w:rsidR="00232AB1">
              <w:t>:</w:t>
            </w:r>
          </w:p>
          <w:p w14:paraId="36A144A6" w14:textId="77777777" w:rsidR="00327CA1" w:rsidRDefault="00327CA1"/>
          <w:p w14:paraId="3F4F88F8" w14:textId="77777777" w:rsidR="00327CA1" w:rsidRDefault="00327CA1"/>
          <w:p w14:paraId="4E79580E" w14:textId="117C49F4" w:rsidR="00327CA1" w:rsidRDefault="00D940EA">
            <w:r>
              <w:t>Godt fællesskab og god fordeling af opgaver</w:t>
            </w:r>
          </w:p>
          <w:p w14:paraId="039FEE13" w14:textId="77777777" w:rsidR="00327CA1" w:rsidRDefault="00327CA1"/>
          <w:p w14:paraId="3B6C7970" w14:textId="77777777" w:rsidR="00327CA1" w:rsidRDefault="00327CA1"/>
          <w:p w14:paraId="5DFE1865" w14:textId="77777777" w:rsidR="00327CA1" w:rsidRDefault="00327CA1"/>
          <w:p w14:paraId="6CC93F14" w14:textId="77777777" w:rsidR="00327CA1" w:rsidRDefault="00327CA1"/>
          <w:p w14:paraId="630DDABE" w14:textId="77777777" w:rsidR="00327CA1" w:rsidRDefault="00327CA1"/>
          <w:p w14:paraId="43E0C4EB" w14:textId="77777777" w:rsidR="00327CA1" w:rsidRDefault="00327CA1"/>
          <w:p w14:paraId="396A1EAF" w14:textId="77777777" w:rsidR="00327CA1" w:rsidRDefault="00327CA1"/>
          <w:p w14:paraId="14DFDA71" w14:textId="77777777" w:rsidR="00327CA1" w:rsidRDefault="00327CA1"/>
          <w:p w14:paraId="2729A1CA" w14:textId="77777777" w:rsidR="00327CA1" w:rsidRDefault="00327CA1"/>
          <w:p w14:paraId="7A5BA87D" w14:textId="6ACBCAA2" w:rsidR="00327CA1" w:rsidRDefault="00327CA1"/>
        </w:tc>
        <w:tc>
          <w:tcPr>
            <w:tcW w:w="5487" w:type="dxa"/>
            <w:shd w:val="clear" w:color="auto" w:fill="FBDDF5"/>
          </w:tcPr>
          <w:p w14:paraId="3E8C60F4" w14:textId="77777777" w:rsidR="00327CA1" w:rsidRDefault="00327CA1"/>
          <w:p w14:paraId="2DB00758" w14:textId="77777777" w:rsidR="00D940EA" w:rsidRDefault="00D940EA"/>
          <w:p w14:paraId="5CAE2E03" w14:textId="77777777" w:rsidR="00D940EA" w:rsidRDefault="00D940EA"/>
          <w:p w14:paraId="344BBDBE" w14:textId="58BAE874" w:rsidR="00D940EA" w:rsidRDefault="00D940EA">
            <w:r>
              <w:t xml:space="preserve">Ca. 6 fysiske månedsmøder  </w:t>
            </w:r>
          </w:p>
          <w:p w14:paraId="295BBC0C" w14:textId="0C625B0D" w:rsidR="00D940EA" w:rsidRDefault="00D940EA">
            <w:r>
              <w:t>Ca. 5 online månedsmøder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3F49DCEB" w14:textId="77777777" w:rsidR="00327CA1" w:rsidRDefault="00327CA1"/>
        </w:tc>
      </w:tr>
      <w:tr w:rsidR="001A12F9" w14:paraId="7E7076AF" w14:textId="77777777" w:rsidTr="003B4530">
        <w:tc>
          <w:tcPr>
            <w:tcW w:w="1915" w:type="dxa"/>
            <w:shd w:val="clear" w:color="auto" w:fill="F18BDE"/>
          </w:tcPr>
          <w:p w14:paraId="049E59FF" w14:textId="77777777" w:rsidR="001A12F9" w:rsidRDefault="001A12F9"/>
        </w:tc>
        <w:tc>
          <w:tcPr>
            <w:tcW w:w="11222" w:type="dxa"/>
            <w:gridSpan w:val="2"/>
            <w:shd w:val="clear" w:color="auto" w:fill="FFF2CC" w:themeFill="accent4" w:themeFillTint="33"/>
          </w:tcPr>
          <w:p w14:paraId="78162712" w14:textId="15DA993F" w:rsidR="001A12F9" w:rsidRPr="001A12F9" w:rsidRDefault="001A12F9" w:rsidP="001A12F9">
            <w:pPr>
              <w:jc w:val="right"/>
              <w:rPr>
                <w:b/>
                <w:bCs/>
              </w:rPr>
            </w:pPr>
            <w:r w:rsidRPr="001A12F9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 xml:space="preserve"> </w:t>
            </w:r>
            <w:r w:rsidRPr="001A12F9">
              <w:rPr>
                <w:b/>
                <w:bCs/>
              </w:rPr>
              <w:t>alt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04E5C984" w14:textId="77777777" w:rsidR="001A12F9" w:rsidRDefault="001A12F9"/>
        </w:tc>
      </w:tr>
    </w:tbl>
    <w:p w14:paraId="707F91D0" w14:textId="77777777" w:rsidR="00E86241" w:rsidRDefault="00E86241" w:rsidP="00417486"/>
    <w:sectPr w:rsidR="00E86241" w:rsidSect="00327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FFDA" w14:textId="77777777" w:rsidR="00D940EA" w:rsidRDefault="00D940EA" w:rsidP="00D940EA">
      <w:pPr>
        <w:spacing w:after="0" w:line="240" w:lineRule="auto"/>
      </w:pPr>
      <w:r>
        <w:separator/>
      </w:r>
    </w:p>
  </w:endnote>
  <w:endnote w:type="continuationSeparator" w:id="0">
    <w:p w14:paraId="51BBA1B1" w14:textId="77777777" w:rsidR="00D940EA" w:rsidRDefault="00D940EA" w:rsidP="00D9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75EC" w14:textId="77777777" w:rsidR="00D940EA" w:rsidRDefault="00D940E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9813" w14:textId="77777777" w:rsidR="00D940EA" w:rsidRDefault="00D940E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4D75" w14:textId="77777777" w:rsidR="00D940EA" w:rsidRDefault="00D940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BBD5" w14:textId="77777777" w:rsidR="00D940EA" w:rsidRDefault="00D940EA" w:rsidP="00D940EA">
      <w:pPr>
        <w:spacing w:after="0" w:line="240" w:lineRule="auto"/>
      </w:pPr>
      <w:r>
        <w:separator/>
      </w:r>
    </w:p>
  </w:footnote>
  <w:footnote w:type="continuationSeparator" w:id="0">
    <w:p w14:paraId="2CD5A875" w14:textId="77777777" w:rsidR="00D940EA" w:rsidRDefault="00D940EA" w:rsidP="00D9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80D8" w14:textId="77777777" w:rsidR="00D940EA" w:rsidRDefault="00D940E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8DC3" w14:textId="17F22475" w:rsidR="00D940EA" w:rsidRDefault="00D940EA">
    <w:pPr>
      <w:pStyle w:val="Sidehoved"/>
    </w:pPr>
    <w:r>
      <w:t>Gruppens navn:                                                                                                                                                Ca. antal Bydelsmødre: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AF28" w14:textId="77777777" w:rsidR="00D940EA" w:rsidRDefault="00D940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A7189"/>
    <w:multiLevelType w:val="hybridMultilevel"/>
    <w:tmpl w:val="BDE8E7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A1"/>
    <w:rsid w:val="001A12F9"/>
    <w:rsid w:val="00232AB1"/>
    <w:rsid w:val="00327CA1"/>
    <w:rsid w:val="00417486"/>
    <w:rsid w:val="00D940EA"/>
    <w:rsid w:val="00E8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751B"/>
  <w15:chartTrackingRefBased/>
  <w15:docId w15:val="{9696E84C-A714-4162-9B18-9C630AF5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2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27C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94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40EA"/>
  </w:style>
  <w:style w:type="paragraph" w:styleId="Sidefod">
    <w:name w:val="footer"/>
    <w:basedOn w:val="Normal"/>
    <w:link w:val="SidefodTegn"/>
    <w:uiPriority w:val="99"/>
    <w:unhideWhenUsed/>
    <w:rsid w:val="00D94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Langhorn - Fonden For Socialt Ansvar</dc:creator>
  <cp:keywords/>
  <dc:description/>
  <cp:lastModifiedBy>Maja Langhorn - Fonden For Socialt Ansvar</cp:lastModifiedBy>
  <cp:revision>4</cp:revision>
  <dcterms:created xsi:type="dcterms:W3CDTF">2021-02-03T10:36:00Z</dcterms:created>
  <dcterms:modified xsi:type="dcterms:W3CDTF">2022-01-14T11:36:00Z</dcterms:modified>
</cp:coreProperties>
</file>